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12" w:rsidRPr="00913D12" w:rsidRDefault="00913D12" w:rsidP="002C34ED">
      <w:pPr>
        <w:jc w:val="center"/>
        <w:rPr>
          <w:b/>
          <w:sz w:val="32"/>
          <w:szCs w:val="32"/>
        </w:rPr>
      </w:pPr>
    </w:p>
    <w:p w:rsidR="004E3984" w:rsidRDefault="00442DEC" w:rsidP="002C3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SEPTEMBER 26</w:t>
      </w:r>
      <w:r w:rsidR="00CE397A">
        <w:rPr>
          <w:b/>
          <w:sz w:val="32"/>
          <w:szCs w:val="32"/>
        </w:rPr>
        <w:t>th</w:t>
      </w:r>
    </w:p>
    <w:p w:rsidR="00084D76" w:rsidRDefault="00084D76" w:rsidP="00560448">
      <w:pPr>
        <w:jc w:val="center"/>
        <w:rPr>
          <w:b/>
          <w:sz w:val="32"/>
          <w:szCs w:val="32"/>
        </w:rPr>
      </w:pPr>
      <w:r w:rsidRPr="00913D12">
        <w:rPr>
          <w:b/>
          <w:sz w:val="32"/>
          <w:szCs w:val="32"/>
        </w:rPr>
        <w:t>GAINESVILLE</w:t>
      </w:r>
    </w:p>
    <w:p w:rsidR="00DC79C8" w:rsidRDefault="00410A44" w:rsidP="00E36A9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BD97F0A" wp14:editId="6A94492D">
            <wp:extent cx="3381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44" w:rsidRDefault="00410A44" w:rsidP="00E36A9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B81858D" wp14:editId="3DF13600">
            <wp:extent cx="3305175" cy="461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44" w:rsidRDefault="00410A44" w:rsidP="00E36A9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9F8050" wp14:editId="67B224BD">
            <wp:extent cx="340995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44" w:rsidRDefault="00410A44" w:rsidP="00E36A9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941449B" wp14:editId="2C81EFA7">
            <wp:extent cx="3429000" cy="1019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A44" w:rsidRDefault="00410A44" w:rsidP="00E36A9B">
      <w:pPr>
        <w:jc w:val="center"/>
        <w:rPr>
          <w:b/>
          <w:sz w:val="32"/>
          <w:szCs w:val="32"/>
        </w:rPr>
      </w:pPr>
    </w:p>
    <w:p w:rsidR="00410A44" w:rsidRDefault="00410A44" w:rsidP="00E36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Manassas</w:t>
      </w:r>
    </w:p>
    <w:p w:rsidR="00410A44" w:rsidRPr="00410A44" w:rsidRDefault="00410A44" w:rsidP="00E36A9B">
      <w:pPr>
        <w:jc w:val="center"/>
        <w:rPr>
          <w:sz w:val="24"/>
          <w:szCs w:val="24"/>
        </w:rPr>
      </w:pPr>
      <w:r w:rsidRPr="00410A44">
        <w:rPr>
          <w:sz w:val="24"/>
          <w:szCs w:val="24"/>
        </w:rPr>
        <w:t xml:space="preserve">Carlos </w:t>
      </w:r>
      <w:proofErr w:type="spellStart"/>
      <w:r w:rsidRPr="00410A44">
        <w:rPr>
          <w:sz w:val="24"/>
          <w:szCs w:val="24"/>
        </w:rPr>
        <w:t>Collantes</w:t>
      </w:r>
      <w:proofErr w:type="spellEnd"/>
      <w:r w:rsidRPr="00410A44">
        <w:rPr>
          <w:sz w:val="24"/>
          <w:szCs w:val="24"/>
        </w:rPr>
        <w:t xml:space="preserve"> 7:00am</w:t>
      </w:r>
      <w:r>
        <w:rPr>
          <w:sz w:val="24"/>
          <w:szCs w:val="24"/>
        </w:rPr>
        <w:t xml:space="preserve">              207</w:t>
      </w:r>
    </w:p>
    <w:p w:rsidR="00CE397A" w:rsidRDefault="00CE397A" w:rsidP="00E36A9B">
      <w:pPr>
        <w:jc w:val="center"/>
        <w:rPr>
          <w:b/>
          <w:sz w:val="32"/>
          <w:szCs w:val="32"/>
        </w:rPr>
      </w:pPr>
    </w:p>
    <w:p w:rsidR="00F75FAB" w:rsidRDefault="00F75FAB" w:rsidP="00E36A9B">
      <w:pPr>
        <w:jc w:val="center"/>
        <w:rPr>
          <w:b/>
          <w:sz w:val="32"/>
          <w:szCs w:val="32"/>
        </w:rPr>
      </w:pPr>
    </w:p>
    <w:p w:rsidR="00DC79C8" w:rsidRDefault="00DC79C8" w:rsidP="00E36A9B">
      <w:pPr>
        <w:jc w:val="center"/>
        <w:rPr>
          <w:b/>
          <w:sz w:val="32"/>
          <w:szCs w:val="32"/>
        </w:rPr>
      </w:pPr>
    </w:p>
    <w:sectPr w:rsidR="00DC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D"/>
    <w:rsid w:val="00084D76"/>
    <w:rsid w:val="002C34ED"/>
    <w:rsid w:val="002F39B9"/>
    <w:rsid w:val="00410A44"/>
    <w:rsid w:val="00442DEC"/>
    <w:rsid w:val="00485F76"/>
    <w:rsid w:val="004E3984"/>
    <w:rsid w:val="00533945"/>
    <w:rsid w:val="00560448"/>
    <w:rsid w:val="00560C32"/>
    <w:rsid w:val="00715508"/>
    <w:rsid w:val="00803C63"/>
    <w:rsid w:val="0084791F"/>
    <w:rsid w:val="00913D12"/>
    <w:rsid w:val="0093505E"/>
    <w:rsid w:val="00A45127"/>
    <w:rsid w:val="00CE397A"/>
    <w:rsid w:val="00DC79C8"/>
    <w:rsid w:val="00E25DC8"/>
    <w:rsid w:val="00E36A9B"/>
    <w:rsid w:val="00F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B828"/>
  <w15:chartTrackingRefBased/>
  <w15:docId w15:val="{BBE0E979-2034-4590-919E-BAB9592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Vytas Janascius</dc:creator>
  <cp:keywords/>
  <dc:description/>
  <cp:lastModifiedBy>Vytas Janascius</cp:lastModifiedBy>
  <cp:revision>4</cp:revision>
  <dcterms:created xsi:type="dcterms:W3CDTF">2017-09-22T19:01:00Z</dcterms:created>
  <dcterms:modified xsi:type="dcterms:W3CDTF">2017-09-25T19:31:00Z</dcterms:modified>
</cp:coreProperties>
</file>