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5B10" w14:textId="77777777" w:rsidR="00D26C4F" w:rsidRPr="00CD1439" w:rsidRDefault="00D26C4F" w:rsidP="00D26C4F">
      <w:pPr>
        <w:jc w:val="center"/>
        <w:rPr>
          <w:b/>
          <w:sz w:val="28"/>
          <w:szCs w:val="28"/>
        </w:rPr>
      </w:pPr>
      <w:r w:rsidRPr="00CD1439">
        <w:rPr>
          <w:b/>
          <w:sz w:val="28"/>
          <w:szCs w:val="28"/>
        </w:rPr>
        <w:t>Tuesday May 29</w:t>
      </w:r>
      <w:r w:rsidRPr="00CD1439">
        <w:rPr>
          <w:b/>
          <w:sz w:val="28"/>
          <w:szCs w:val="28"/>
          <w:vertAlign w:val="superscript"/>
        </w:rPr>
        <w:t>th</w:t>
      </w:r>
    </w:p>
    <w:p w14:paraId="002B2FC9" w14:textId="77777777" w:rsidR="00D26C4F" w:rsidRPr="00CD1439" w:rsidRDefault="00D26C4F" w:rsidP="00D26C4F">
      <w:pPr>
        <w:jc w:val="center"/>
        <w:rPr>
          <w:b/>
          <w:sz w:val="28"/>
          <w:szCs w:val="28"/>
        </w:rPr>
      </w:pPr>
      <w:proofErr w:type="gramStart"/>
      <w:r w:rsidRPr="00CD1439">
        <w:rPr>
          <w:b/>
          <w:sz w:val="28"/>
          <w:szCs w:val="28"/>
        </w:rPr>
        <w:t>Manassas  5:30</w:t>
      </w:r>
      <w:proofErr w:type="gramEnd"/>
      <w:r w:rsidRPr="00CD1439">
        <w:rPr>
          <w:b/>
          <w:sz w:val="28"/>
          <w:szCs w:val="28"/>
        </w:rPr>
        <w:t xml:space="preserve"> AM</w:t>
      </w:r>
    </w:p>
    <w:p w14:paraId="13D4E3A0" w14:textId="77777777" w:rsidR="00D26C4F" w:rsidRPr="00CD1439" w:rsidRDefault="00CD1439" w:rsidP="00D26C4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01493B" wp14:editId="446344A9">
            <wp:extent cx="16383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D2E0A" w14:textId="77777777" w:rsidR="00D26C4F" w:rsidRPr="00CD1439" w:rsidRDefault="00D26C4F" w:rsidP="00D26C4F">
      <w:pPr>
        <w:jc w:val="center"/>
        <w:rPr>
          <w:b/>
          <w:sz w:val="28"/>
          <w:szCs w:val="28"/>
        </w:rPr>
      </w:pPr>
      <w:proofErr w:type="spellStart"/>
      <w:r w:rsidRPr="00CD1439">
        <w:rPr>
          <w:b/>
          <w:sz w:val="28"/>
          <w:szCs w:val="28"/>
        </w:rPr>
        <w:t>Manasas</w:t>
      </w:r>
      <w:proofErr w:type="spellEnd"/>
      <w:r w:rsidRPr="00CD1439">
        <w:rPr>
          <w:b/>
          <w:sz w:val="28"/>
          <w:szCs w:val="28"/>
        </w:rPr>
        <w:t xml:space="preserve"> 6 AM</w:t>
      </w:r>
    </w:p>
    <w:p w14:paraId="054C37B2" w14:textId="77777777" w:rsidR="00D26C4F" w:rsidRPr="00D26C4F" w:rsidRDefault="00CD1439" w:rsidP="00D26C4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F4DD446" wp14:editId="57D542D7">
            <wp:extent cx="1590675" cy="6181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C4F" w:rsidRPr="00D2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4F"/>
    <w:rsid w:val="000079F1"/>
    <w:rsid w:val="00540E39"/>
    <w:rsid w:val="009B581C"/>
    <w:rsid w:val="00CD1439"/>
    <w:rsid w:val="00D26C4F"/>
    <w:rsid w:val="00E639E5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DB18"/>
  <w15:chartTrackingRefBased/>
  <w15:docId w15:val="{FCA02457-9F66-4B0B-BBC0-18BDC8F9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Jones</dc:creator>
  <cp:keywords/>
  <dc:description/>
  <cp:lastModifiedBy>Len Jones</cp:lastModifiedBy>
  <cp:revision>1</cp:revision>
  <cp:lastPrinted>2018-05-26T13:46:00Z</cp:lastPrinted>
  <dcterms:created xsi:type="dcterms:W3CDTF">2018-05-26T13:26:00Z</dcterms:created>
  <dcterms:modified xsi:type="dcterms:W3CDTF">2018-05-26T14:07:00Z</dcterms:modified>
</cp:coreProperties>
</file>